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57" w:rsidRPr="00770138" w:rsidRDefault="00164B57" w:rsidP="001237DC">
      <w:pPr>
        <w:spacing w:after="0"/>
      </w:pPr>
      <w:r w:rsidRPr="0046324F">
        <w:rPr>
          <w:b/>
          <w:sz w:val="24"/>
          <w:szCs w:val="24"/>
        </w:rPr>
        <w:t>Material List</w:t>
      </w:r>
      <w:r w:rsidR="00944BE3">
        <w:rPr>
          <w:b/>
          <w:sz w:val="24"/>
          <w:szCs w:val="24"/>
        </w:rPr>
        <w:t>:</w:t>
      </w:r>
      <w:r w:rsidR="00944BE3">
        <w:rPr>
          <w:b/>
          <w:sz w:val="24"/>
          <w:szCs w:val="24"/>
        </w:rPr>
        <w:tab/>
      </w:r>
      <w:r w:rsidR="006345D9" w:rsidRPr="00770138">
        <w:t>One piece of your</w:t>
      </w:r>
      <w:r w:rsidR="006345D9" w:rsidRPr="00770138">
        <w:rPr>
          <w:b/>
        </w:rPr>
        <w:t xml:space="preserve"> </w:t>
      </w:r>
      <w:r w:rsidR="001237DC" w:rsidRPr="00770138">
        <w:t xml:space="preserve">favorite </w:t>
      </w:r>
      <w:r w:rsidR="006345D9" w:rsidRPr="00770138">
        <w:t>¾”</w:t>
      </w:r>
      <w:r w:rsidR="006345D9" w:rsidRPr="00770138">
        <w:t xml:space="preserve"> t</w:t>
      </w:r>
      <w:r w:rsidR="006345D9" w:rsidRPr="00770138">
        <w:t xml:space="preserve">hick </w:t>
      </w:r>
      <w:r w:rsidR="001237DC" w:rsidRPr="00770138">
        <w:t>wood</w:t>
      </w:r>
      <w:r w:rsidR="00583EDA" w:rsidRPr="00770138">
        <w:t>, 10” x 7.5” minimum</w:t>
      </w:r>
    </w:p>
    <w:p w:rsidR="001237DC" w:rsidRPr="00770138" w:rsidRDefault="001237DC" w:rsidP="001237DC">
      <w:pPr>
        <w:spacing w:after="0"/>
      </w:pPr>
      <w:r w:rsidRPr="00770138">
        <w:tab/>
      </w:r>
      <w:r w:rsidRPr="00770138">
        <w:tab/>
        <w:t>Design and Make Project – WINE BAR NO.2</w:t>
      </w:r>
    </w:p>
    <w:p w:rsidR="001237DC" w:rsidRPr="00770138" w:rsidRDefault="001237DC" w:rsidP="00164B57">
      <w:pPr>
        <w:spacing w:after="0"/>
        <w:rPr>
          <w:b/>
          <w:sz w:val="16"/>
          <w:szCs w:val="16"/>
        </w:rPr>
      </w:pPr>
    </w:p>
    <w:p w:rsidR="00583EDA" w:rsidRPr="00770138" w:rsidRDefault="00F2597C" w:rsidP="00583EDA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2FF1841" wp14:editId="2F522E43">
            <wp:simplePos x="0" y="0"/>
            <wp:positionH relativeFrom="column">
              <wp:posOffset>3648075</wp:posOffset>
            </wp:positionH>
            <wp:positionV relativeFrom="paragraph">
              <wp:posOffset>-3810</wp:posOffset>
            </wp:positionV>
            <wp:extent cx="255270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B57" w:rsidRPr="0046324F">
        <w:rPr>
          <w:b/>
          <w:sz w:val="24"/>
          <w:szCs w:val="24"/>
        </w:rPr>
        <w:t>Tool List</w:t>
      </w:r>
      <w:r w:rsidR="00944BE3">
        <w:rPr>
          <w:b/>
          <w:sz w:val="24"/>
          <w:szCs w:val="24"/>
        </w:rPr>
        <w:t>:</w:t>
      </w:r>
      <w:r w:rsidR="00164B57" w:rsidRPr="0046324F">
        <w:rPr>
          <w:b/>
          <w:sz w:val="24"/>
          <w:szCs w:val="24"/>
        </w:rPr>
        <w:t xml:space="preserve"> </w:t>
      </w:r>
      <w:r w:rsidR="00164B57" w:rsidRPr="0046324F">
        <w:rPr>
          <w:b/>
          <w:sz w:val="24"/>
          <w:szCs w:val="24"/>
        </w:rPr>
        <w:tab/>
      </w:r>
      <w:r w:rsidR="00583EDA" w:rsidRPr="00770138">
        <w:t>¼” End</w:t>
      </w:r>
      <w:r w:rsidR="00583EDA" w:rsidRPr="00770138">
        <w:t xml:space="preserve"> Mill</w:t>
      </w:r>
      <w:r w:rsidR="00770138" w:rsidRPr="00770138">
        <w:t xml:space="preserve"> </w:t>
      </w:r>
      <w:r w:rsidR="00583EDA" w:rsidRPr="00770138">
        <w:t xml:space="preserve"> </w:t>
      </w:r>
    </w:p>
    <w:p w:rsidR="00164B57" w:rsidRPr="00770138" w:rsidRDefault="00583EDA" w:rsidP="00583EDA">
      <w:pPr>
        <w:spacing w:after="0"/>
        <w:ind w:left="720" w:firstLine="720"/>
      </w:pPr>
      <w:r w:rsidRPr="00770138">
        <w:t>¼” Ball</w:t>
      </w:r>
      <w:r w:rsidR="00164B57" w:rsidRPr="00770138">
        <w:t xml:space="preserve"> </w:t>
      </w:r>
      <w:r w:rsidR="001237DC" w:rsidRPr="00770138">
        <w:t>M</w:t>
      </w:r>
      <w:r w:rsidR="00164B57" w:rsidRPr="00770138">
        <w:t xml:space="preserve">ill </w:t>
      </w:r>
    </w:p>
    <w:p w:rsidR="00BE609C" w:rsidRPr="00770138" w:rsidRDefault="00BE609C" w:rsidP="00583EDA">
      <w:pPr>
        <w:spacing w:after="0"/>
      </w:pPr>
      <w:r w:rsidRPr="00770138">
        <w:tab/>
      </w:r>
      <w:r w:rsidRPr="00770138">
        <w:tab/>
      </w:r>
      <w:r w:rsidR="00583EDA" w:rsidRPr="00770138">
        <w:t>½” to 1”</w:t>
      </w:r>
      <w:r w:rsidR="001237DC" w:rsidRPr="00770138">
        <w:t xml:space="preserve"> </w:t>
      </w:r>
      <w:r w:rsidR="00583EDA" w:rsidRPr="00770138">
        <w:t>Bowl Cutter</w:t>
      </w:r>
    </w:p>
    <w:p w:rsidR="00583EDA" w:rsidRPr="00770138" w:rsidRDefault="00583EDA" w:rsidP="00164B57">
      <w:pPr>
        <w:rPr>
          <w:rFonts w:ascii="Calibri" w:hAnsi="Calibri"/>
        </w:rPr>
      </w:pPr>
      <w:r w:rsidRPr="00770138">
        <w:tab/>
      </w:r>
      <w:r w:rsidRPr="00770138">
        <w:tab/>
        <w:t>1/32” or 1/16” Tapered Ball Mill</w:t>
      </w:r>
    </w:p>
    <w:p w:rsidR="00164B57" w:rsidRPr="00770138" w:rsidRDefault="00164B57" w:rsidP="00F0179B">
      <w:pPr>
        <w:spacing w:after="0"/>
      </w:pPr>
      <w:r w:rsidRPr="0046324F">
        <w:rPr>
          <w:b/>
          <w:sz w:val="24"/>
          <w:szCs w:val="24"/>
        </w:rPr>
        <w:t>Prep work</w:t>
      </w:r>
      <w:r w:rsidR="00944BE3">
        <w:rPr>
          <w:b/>
          <w:sz w:val="24"/>
          <w:szCs w:val="24"/>
        </w:rPr>
        <w:t>:</w:t>
      </w:r>
      <w:r w:rsidR="00944BE3">
        <w:rPr>
          <w:b/>
          <w:sz w:val="24"/>
          <w:szCs w:val="24"/>
        </w:rPr>
        <w:tab/>
      </w:r>
      <w:r w:rsidRPr="00770138">
        <w:t xml:space="preserve">Cut </w:t>
      </w:r>
      <w:r w:rsidR="00F2597C" w:rsidRPr="00770138">
        <w:t xml:space="preserve">wood </w:t>
      </w:r>
      <w:r w:rsidR="006345D9" w:rsidRPr="00770138">
        <w:t xml:space="preserve">to </w:t>
      </w:r>
      <w:r w:rsidR="006345D9" w:rsidRPr="00770138">
        <w:t>10” H x 7.5” W</w:t>
      </w:r>
    </w:p>
    <w:p w:rsidR="00F0179B" w:rsidRPr="00770138" w:rsidRDefault="00F0179B">
      <w:r w:rsidRPr="00770138">
        <w:tab/>
      </w:r>
      <w:r w:rsidRPr="00770138">
        <w:tab/>
        <w:t>Purchase and download above file</w:t>
      </w:r>
    </w:p>
    <w:p w:rsidR="00BC1579" w:rsidRPr="00BC1579" w:rsidRDefault="00164B5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</w:t>
      </w:r>
      <w:proofErr w:type="spellStart"/>
      <w:proofErr w:type="gramStart"/>
      <w:r>
        <w:rPr>
          <w:b/>
          <w:sz w:val="28"/>
          <w:szCs w:val="28"/>
        </w:rPr>
        <w:t>VCarve</w:t>
      </w:r>
      <w:proofErr w:type="spellEnd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r w:rsidR="00BC1579" w:rsidRPr="00BC1579">
        <w:rPr>
          <w:b/>
          <w:sz w:val="28"/>
          <w:szCs w:val="28"/>
        </w:rPr>
        <w:t>Create Design</w:t>
      </w:r>
    </w:p>
    <w:p w:rsidR="00BC1579" w:rsidRPr="0046324F" w:rsidRDefault="00BC1579" w:rsidP="00BC157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>Start new file</w:t>
      </w:r>
    </w:p>
    <w:p w:rsidR="00BC1579" w:rsidRPr="00770138" w:rsidRDefault="006345D9" w:rsidP="00BC1579">
      <w:pPr>
        <w:pStyle w:val="ListParagraph"/>
        <w:numPr>
          <w:ilvl w:val="1"/>
          <w:numId w:val="1"/>
        </w:numPr>
      </w:pPr>
      <w:r w:rsidRPr="00770138">
        <w:t>7.5</w:t>
      </w:r>
      <w:r w:rsidR="00164B57" w:rsidRPr="00770138">
        <w:t>”</w:t>
      </w:r>
      <w:r w:rsidRPr="00770138">
        <w:t>W</w:t>
      </w:r>
      <w:r w:rsidR="00164B57" w:rsidRPr="00770138">
        <w:t xml:space="preserve"> x </w:t>
      </w:r>
      <w:r w:rsidRPr="00770138">
        <w:t>10</w:t>
      </w:r>
      <w:r w:rsidR="00164B57" w:rsidRPr="00770138">
        <w:t>”</w:t>
      </w:r>
      <w:r w:rsidRPr="00770138">
        <w:t>H</w:t>
      </w:r>
      <w:r w:rsidR="00164B57" w:rsidRPr="00770138">
        <w:t xml:space="preserve"> </w:t>
      </w:r>
      <w:r w:rsidR="00144A94">
        <w:t xml:space="preserve"> x 0.867</w:t>
      </w:r>
      <w:r w:rsidR="00164B57" w:rsidRPr="00770138">
        <w:t>”</w:t>
      </w:r>
      <w:r w:rsidR="00144A94">
        <w:t xml:space="preserve"> (your wood thickness)</w:t>
      </w:r>
    </w:p>
    <w:p w:rsidR="00672A5C" w:rsidRPr="00770138" w:rsidRDefault="00144A94" w:rsidP="00BC1579">
      <w:pPr>
        <w:pStyle w:val="ListParagraph"/>
        <w:numPr>
          <w:ilvl w:val="1"/>
          <w:numId w:val="1"/>
        </w:numPr>
      </w:pPr>
      <w:r>
        <w:t>Resolution very high unless slow computer</w:t>
      </w:r>
    </w:p>
    <w:p w:rsidR="00BC1579" w:rsidRPr="00766FD8" w:rsidRDefault="00BC1579" w:rsidP="00BC1579">
      <w:pPr>
        <w:pStyle w:val="ListParagraph"/>
        <w:rPr>
          <w:sz w:val="24"/>
          <w:szCs w:val="24"/>
        </w:rPr>
      </w:pPr>
    </w:p>
    <w:p w:rsidR="00BC1579" w:rsidRPr="0046324F" w:rsidRDefault="006345D9" w:rsidP="00BC157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</w:t>
      </w:r>
      <w:r w:rsidR="00BC1579"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Clipart</w:t>
      </w:r>
      <w:r w:rsidR="00635AEE" w:rsidRPr="0046324F">
        <w:rPr>
          <w:b/>
          <w:sz w:val="24"/>
          <w:szCs w:val="24"/>
        </w:rPr>
        <w:t xml:space="preserve">” </w:t>
      </w:r>
    </w:p>
    <w:p w:rsidR="00FC62B0" w:rsidRPr="00770138" w:rsidRDefault="00C26570" w:rsidP="00FC62B0">
      <w:pPr>
        <w:pStyle w:val="ListParagraph"/>
        <w:numPr>
          <w:ilvl w:val="1"/>
          <w:numId w:val="1"/>
        </w:numPr>
      </w:pPr>
      <w:r w:rsidRPr="00770138">
        <w:t>Double click “Wine Bottle Coaster No.1”</w:t>
      </w:r>
    </w:p>
    <w:p w:rsidR="00C26570" w:rsidRPr="00770138" w:rsidRDefault="00C26570" w:rsidP="00FC62B0">
      <w:pPr>
        <w:pStyle w:val="ListParagraph"/>
        <w:numPr>
          <w:ilvl w:val="1"/>
          <w:numId w:val="1"/>
        </w:numPr>
      </w:pPr>
      <w:r w:rsidRPr="00770138">
        <w:t xml:space="preserve">Repeat this to make a second copy of </w:t>
      </w:r>
      <w:r w:rsidRPr="00770138">
        <w:t>“Wine Bottle Coaster No.1”</w:t>
      </w:r>
    </w:p>
    <w:p w:rsidR="00C26570" w:rsidRPr="00770138" w:rsidRDefault="00C26570" w:rsidP="00C26570">
      <w:pPr>
        <w:pStyle w:val="ListParagraph"/>
        <w:numPr>
          <w:ilvl w:val="1"/>
          <w:numId w:val="1"/>
        </w:numPr>
      </w:pPr>
      <w:r w:rsidRPr="00770138">
        <w:t xml:space="preserve">Double click “Wine Coaster </w:t>
      </w:r>
      <w:r w:rsidRPr="00770138">
        <w:t xml:space="preserve">Recess </w:t>
      </w:r>
      <w:r w:rsidRPr="00770138">
        <w:t>No.1”</w:t>
      </w:r>
    </w:p>
    <w:p w:rsidR="000D64E5" w:rsidRPr="00766FD8" w:rsidRDefault="000D64E5" w:rsidP="000D64E5">
      <w:pPr>
        <w:pStyle w:val="ListParagraph"/>
        <w:rPr>
          <w:sz w:val="24"/>
          <w:szCs w:val="24"/>
        </w:rPr>
      </w:pPr>
    </w:p>
    <w:p w:rsidR="00BC1579" w:rsidRPr="0046324F" w:rsidRDefault="00C26570" w:rsidP="000D64E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</w:t>
      </w:r>
      <w:r w:rsidR="00FC62B0"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Modeling</w:t>
      </w:r>
      <w:r w:rsidR="000D64E5" w:rsidRPr="0046324F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tab</w:t>
      </w:r>
    </w:p>
    <w:p w:rsidR="000D64E5" w:rsidRPr="00770138" w:rsidRDefault="00C26570" w:rsidP="000D64E5">
      <w:pPr>
        <w:pStyle w:val="ListParagraph"/>
        <w:numPr>
          <w:ilvl w:val="1"/>
          <w:numId w:val="1"/>
        </w:numPr>
      </w:pPr>
      <w:r w:rsidRPr="00770138">
        <w:t xml:space="preserve">Rename </w:t>
      </w:r>
      <w:r w:rsidRPr="00770138">
        <w:t>Wine Bottle Coaster No.1</w:t>
      </w:r>
      <w:r w:rsidRPr="00770138">
        <w:t xml:space="preserve"> to Wine Bottle Recess</w:t>
      </w:r>
    </w:p>
    <w:p w:rsidR="00C26570" w:rsidRPr="00770138" w:rsidRDefault="00C26570" w:rsidP="000D64E5">
      <w:pPr>
        <w:pStyle w:val="ListParagraph"/>
        <w:numPr>
          <w:ilvl w:val="1"/>
          <w:numId w:val="1"/>
        </w:numPr>
      </w:pPr>
      <w:r w:rsidRPr="00770138">
        <w:t xml:space="preserve">Rename Wine Coaster </w:t>
      </w:r>
      <w:r w:rsidR="00F0179B" w:rsidRPr="00770138">
        <w:t xml:space="preserve">Recess </w:t>
      </w:r>
      <w:r w:rsidRPr="00770138">
        <w:t xml:space="preserve">No.1 to Wine </w:t>
      </w:r>
      <w:r w:rsidR="00F0179B" w:rsidRPr="00770138">
        <w:t>Coaster Art Recess</w:t>
      </w:r>
    </w:p>
    <w:p w:rsidR="000D64E5" w:rsidRPr="00770138" w:rsidRDefault="00F2597C" w:rsidP="00F0179B">
      <w:r w:rsidRPr="00770138">
        <w:rPr>
          <w:noProof/>
        </w:rPr>
        <w:drawing>
          <wp:anchor distT="0" distB="0" distL="114300" distR="114300" simplePos="0" relativeHeight="251670528" behindDoc="1" locked="0" layoutInCell="1" allowOverlap="1" wp14:anchorId="00160E6C" wp14:editId="693400F3">
            <wp:simplePos x="0" y="0"/>
            <wp:positionH relativeFrom="column">
              <wp:posOffset>4333875</wp:posOffset>
            </wp:positionH>
            <wp:positionV relativeFrom="paragraph">
              <wp:posOffset>4445</wp:posOffset>
            </wp:positionV>
            <wp:extent cx="2485390" cy="2502535"/>
            <wp:effectExtent l="0" t="0" r="0" b="0"/>
            <wp:wrapTight wrapText="bothSides">
              <wp:wrapPolygon edited="0">
                <wp:start x="0" y="0"/>
                <wp:lineTo x="0" y="21375"/>
                <wp:lineTo x="21357" y="21375"/>
                <wp:lineTo x="213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9B" w:rsidRPr="00770138">
        <w:t>We now have all 3 shapes added to the drawing but need to adjust their sizes and relationship to each other.</w:t>
      </w:r>
      <w:r w:rsidRPr="00770138">
        <w:t xml:space="preserve"> We will end up with something that looks like the picture to the right.</w:t>
      </w:r>
      <w:r w:rsidR="00F0179B" w:rsidRPr="00770138">
        <w:t xml:space="preserve"> </w:t>
      </w:r>
    </w:p>
    <w:p w:rsidR="000D64E5" w:rsidRPr="0046324F" w:rsidRDefault="00F0179B" w:rsidP="000D64E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While </w:t>
      </w:r>
      <w:r w:rsidR="001A5C1C">
        <w:rPr>
          <w:b/>
          <w:sz w:val="24"/>
          <w:szCs w:val="24"/>
        </w:rPr>
        <w:t xml:space="preserve">still </w:t>
      </w:r>
      <w:r>
        <w:rPr>
          <w:b/>
          <w:sz w:val="24"/>
          <w:szCs w:val="24"/>
        </w:rPr>
        <w:t>in the “Modeling” tab</w:t>
      </w:r>
    </w:p>
    <w:p w:rsidR="0081411C" w:rsidRPr="00770138" w:rsidRDefault="0081411C" w:rsidP="00442DA8">
      <w:pPr>
        <w:pStyle w:val="ListParagraph"/>
        <w:numPr>
          <w:ilvl w:val="1"/>
          <w:numId w:val="1"/>
        </w:numPr>
      </w:pPr>
      <w:r w:rsidRPr="00770138">
        <w:t xml:space="preserve">Select “Wine Bottle </w:t>
      </w:r>
      <w:r w:rsidRPr="00770138">
        <w:t>Coaster No.1”</w:t>
      </w:r>
    </w:p>
    <w:p w:rsidR="0081411C" w:rsidRPr="00770138" w:rsidRDefault="0081411C" w:rsidP="0081411C">
      <w:pPr>
        <w:pStyle w:val="ListParagraph"/>
        <w:numPr>
          <w:ilvl w:val="2"/>
          <w:numId w:val="1"/>
        </w:numPr>
      </w:pPr>
      <w:r w:rsidRPr="00770138">
        <w:t>Select Properties and change shape heights to 0.5”</w:t>
      </w:r>
    </w:p>
    <w:p w:rsidR="00442DA8" w:rsidRPr="00770138" w:rsidRDefault="00F0179B" w:rsidP="00442DA8">
      <w:pPr>
        <w:pStyle w:val="ListParagraph"/>
        <w:numPr>
          <w:ilvl w:val="1"/>
          <w:numId w:val="1"/>
        </w:numPr>
      </w:pPr>
      <w:r w:rsidRPr="00770138">
        <w:t>Select “Wine Bottle Recess”</w:t>
      </w:r>
    </w:p>
    <w:p w:rsidR="00BF3652" w:rsidRPr="00770138" w:rsidRDefault="00BF3652" w:rsidP="0081411C">
      <w:pPr>
        <w:pStyle w:val="ListParagraph"/>
        <w:numPr>
          <w:ilvl w:val="2"/>
          <w:numId w:val="1"/>
        </w:numPr>
      </w:pPr>
      <w:r w:rsidRPr="00770138">
        <w:t xml:space="preserve">Select Transform </w:t>
      </w:r>
      <w:r w:rsidR="00144A94">
        <w:t xml:space="preserve"> Object </w:t>
      </w:r>
      <w:r w:rsidRPr="00770138">
        <w:t>Size and set to 4”</w:t>
      </w:r>
    </w:p>
    <w:p w:rsidR="0081411C" w:rsidRPr="00770138" w:rsidRDefault="0010701A" w:rsidP="0081411C">
      <w:pPr>
        <w:pStyle w:val="ListParagraph"/>
        <w:numPr>
          <w:ilvl w:val="2"/>
          <w:numId w:val="1"/>
        </w:numPr>
      </w:pPr>
      <w:r w:rsidRPr="00770138">
        <w:t>Move to desired location</w:t>
      </w:r>
    </w:p>
    <w:p w:rsidR="0081411C" w:rsidRPr="00770138" w:rsidRDefault="0081411C" w:rsidP="00F0179B">
      <w:pPr>
        <w:pStyle w:val="ListParagraph"/>
        <w:numPr>
          <w:ilvl w:val="2"/>
          <w:numId w:val="1"/>
        </w:numPr>
      </w:pPr>
      <w:r w:rsidRPr="00770138">
        <w:t>Select Properties</w:t>
      </w:r>
      <w:r w:rsidRPr="00770138">
        <w:t xml:space="preserve"> and change shape heights to 0.25”</w:t>
      </w:r>
    </w:p>
    <w:p w:rsidR="00442DA8" w:rsidRPr="00770138" w:rsidRDefault="001A5C1C" w:rsidP="00442DA8">
      <w:pPr>
        <w:pStyle w:val="ListParagraph"/>
        <w:numPr>
          <w:ilvl w:val="1"/>
          <w:numId w:val="1"/>
        </w:numPr>
      </w:pPr>
      <w:r w:rsidRPr="00770138">
        <w:t xml:space="preserve">Right Click on </w:t>
      </w:r>
      <w:r w:rsidRPr="00770138">
        <w:t>“Wine Bottle Recess”</w:t>
      </w:r>
    </w:p>
    <w:p w:rsidR="001A5C1C" w:rsidRPr="00770138" w:rsidRDefault="001A5C1C" w:rsidP="001A5C1C">
      <w:pPr>
        <w:pStyle w:val="ListParagraph"/>
        <w:numPr>
          <w:ilvl w:val="2"/>
          <w:numId w:val="1"/>
        </w:numPr>
      </w:pPr>
      <w:r w:rsidRPr="00770138">
        <w:t>Combine Mode – Subtract</w:t>
      </w:r>
    </w:p>
    <w:p w:rsidR="001A5C1C" w:rsidRPr="00770138" w:rsidRDefault="0010701A" w:rsidP="001A5C1C">
      <w:pPr>
        <w:pStyle w:val="ListParagraph"/>
        <w:numPr>
          <w:ilvl w:val="1"/>
          <w:numId w:val="1"/>
        </w:numPr>
      </w:pPr>
      <w:r w:rsidRPr="00770138">
        <w:t>Select</w:t>
      </w:r>
      <w:r w:rsidR="001A5C1C" w:rsidRPr="00770138">
        <w:t xml:space="preserve"> “Wine </w:t>
      </w:r>
      <w:r w:rsidRPr="00770138">
        <w:t>Coaster Art</w:t>
      </w:r>
      <w:r w:rsidR="001A5C1C" w:rsidRPr="00770138">
        <w:t xml:space="preserve"> Recess”</w:t>
      </w:r>
    </w:p>
    <w:p w:rsidR="00BF3652" w:rsidRPr="00770138" w:rsidRDefault="00BF3652" w:rsidP="00F2597C">
      <w:pPr>
        <w:pStyle w:val="ListParagraph"/>
        <w:numPr>
          <w:ilvl w:val="2"/>
          <w:numId w:val="1"/>
        </w:numPr>
      </w:pPr>
      <w:r w:rsidRPr="00770138">
        <w:lastRenderedPageBreak/>
        <w:t xml:space="preserve">Select Transform Object Size </w:t>
      </w:r>
      <w:r w:rsidRPr="00770138">
        <w:t>to 5.25”W</w:t>
      </w:r>
      <w:r w:rsidR="009A2D6D" w:rsidRPr="00770138">
        <w:t xml:space="preserve"> x 3.5”H</w:t>
      </w:r>
    </w:p>
    <w:p w:rsidR="00F2597C" w:rsidRPr="00770138" w:rsidRDefault="00BF3652" w:rsidP="00F2597C">
      <w:pPr>
        <w:pStyle w:val="ListParagraph"/>
        <w:numPr>
          <w:ilvl w:val="2"/>
          <w:numId w:val="1"/>
        </w:numPr>
      </w:pPr>
      <w:r w:rsidRPr="00770138">
        <w:t>Move to desired location</w:t>
      </w:r>
    </w:p>
    <w:p w:rsidR="00F2597C" w:rsidRPr="00770138" w:rsidRDefault="00F2597C" w:rsidP="00F2597C">
      <w:pPr>
        <w:pStyle w:val="ListParagraph"/>
        <w:numPr>
          <w:ilvl w:val="2"/>
          <w:numId w:val="1"/>
        </w:numPr>
      </w:pPr>
      <w:r w:rsidRPr="00770138">
        <w:t xml:space="preserve">Select Properties and change shape heights to </w:t>
      </w:r>
      <w:r w:rsidRPr="00770138">
        <w:t>3/16</w:t>
      </w:r>
      <w:r w:rsidRPr="00770138">
        <w:t>”</w:t>
      </w:r>
    </w:p>
    <w:p w:rsidR="00442DA8" w:rsidRPr="00770138" w:rsidRDefault="001A5C1C" w:rsidP="00442DA8">
      <w:pPr>
        <w:pStyle w:val="ListParagraph"/>
        <w:numPr>
          <w:ilvl w:val="1"/>
          <w:numId w:val="1"/>
        </w:numPr>
      </w:pPr>
      <w:r w:rsidRPr="00770138">
        <w:t xml:space="preserve">Right Click on “Wine </w:t>
      </w:r>
      <w:r w:rsidRPr="00770138">
        <w:t>Coaster Art</w:t>
      </w:r>
      <w:r w:rsidRPr="00770138">
        <w:t xml:space="preserve"> Recess”</w:t>
      </w:r>
    </w:p>
    <w:p w:rsidR="001A5C1C" w:rsidRPr="00770138" w:rsidRDefault="001A5C1C" w:rsidP="001A5C1C">
      <w:pPr>
        <w:pStyle w:val="ListParagraph"/>
        <w:numPr>
          <w:ilvl w:val="2"/>
          <w:numId w:val="1"/>
        </w:numPr>
      </w:pPr>
      <w:r w:rsidRPr="00770138">
        <w:t>Combine Mode - Subtract</w:t>
      </w:r>
    </w:p>
    <w:p w:rsidR="00F2597C" w:rsidRDefault="00F2597C" w:rsidP="000D64E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Show relationship of all 3 shapes and how to see the “Z” locations</w:t>
      </w:r>
    </w:p>
    <w:p w:rsidR="008918FB" w:rsidRDefault="008918FB" w:rsidP="00F2597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At the “Modeling” tab, Rename Level 1 to “Coaster Base”</w:t>
      </w:r>
    </w:p>
    <w:p w:rsidR="008918FB" w:rsidRDefault="008918FB" w:rsidP="00F2597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Create new level and rename it “Wine Coaster Artwork”</w:t>
      </w:r>
    </w:p>
    <w:p w:rsidR="00F2597C" w:rsidRPr="0046324F" w:rsidRDefault="00F2597C" w:rsidP="00F2597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</w:t>
      </w:r>
      <w:r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Clipart</w:t>
      </w:r>
      <w:r w:rsidRPr="0046324F">
        <w:rPr>
          <w:b/>
          <w:sz w:val="24"/>
          <w:szCs w:val="24"/>
        </w:rPr>
        <w:t xml:space="preserve">” </w:t>
      </w:r>
    </w:p>
    <w:p w:rsidR="008918FB" w:rsidRPr="00770138" w:rsidRDefault="00F2597C" w:rsidP="00F2597C">
      <w:pPr>
        <w:pStyle w:val="ListParagraph"/>
        <w:numPr>
          <w:ilvl w:val="1"/>
          <w:numId w:val="1"/>
        </w:numPr>
      </w:pPr>
      <w:r w:rsidRPr="00770138">
        <w:t>Double click “</w:t>
      </w:r>
      <w:r w:rsidR="008918FB" w:rsidRPr="00770138">
        <w:t>Grape Leaf No.2”</w:t>
      </w:r>
    </w:p>
    <w:p w:rsidR="009A2D6D" w:rsidRPr="00770138" w:rsidRDefault="009A2D6D" w:rsidP="00F2597C">
      <w:pPr>
        <w:pStyle w:val="ListParagraph"/>
        <w:numPr>
          <w:ilvl w:val="1"/>
          <w:numId w:val="1"/>
        </w:numPr>
      </w:pPr>
      <w:r w:rsidRPr="00770138">
        <w:t xml:space="preserve">Select Transform Object Size </w:t>
      </w:r>
      <w:r w:rsidRPr="00770138">
        <w:t>to 2.4</w:t>
      </w:r>
      <w:r w:rsidRPr="00770138">
        <w:t>”W</w:t>
      </w:r>
      <w:r w:rsidRPr="00770138">
        <w:t xml:space="preserve"> x 1.8</w:t>
      </w:r>
      <w:r w:rsidRPr="00770138">
        <w:t>”H</w:t>
      </w:r>
      <w:r w:rsidRPr="00770138">
        <w:t xml:space="preserve"> </w:t>
      </w:r>
    </w:p>
    <w:p w:rsidR="00F2597C" w:rsidRPr="00770138" w:rsidRDefault="009A2D6D" w:rsidP="00F2597C">
      <w:pPr>
        <w:pStyle w:val="ListParagraph"/>
        <w:numPr>
          <w:ilvl w:val="1"/>
          <w:numId w:val="1"/>
        </w:numPr>
      </w:pPr>
      <w:r w:rsidRPr="00770138">
        <w:t>M</w:t>
      </w:r>
      <w:r w:rsidR="008918FB" w:rsidRPr="00770138">
        <w:t>ove to desired location</w:t>
      </w:r>
      <w:r w:rsidR="004C5F07" w:rsidRPr="00770138">
        <w:t xml:space="preserve"> at bottom center</w:t>
      </w:r>
    </w:p>
    <w:p w:rsidR="00F2597C" w:rsidRPr="0046324F" w:rsidRDefault="00F2597C" w:rsidP="00F2597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</w:t>
      </w:r>
      <w:r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Modeling</w:t>
      </w:r>
      <w:r w:rsidRPr="0046324F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tab</w:t>
      </w:r>
    </w:p>
    <w:p w:rsidR="00B65BC7" w:rsidRPr="00770138" w:rsidRDefault="00B65BC7" w:rsidP="00F2597C">
      <w:pPr>
        <w:pStyle w:val="ListParagraph"/>
        <w:numPr>
          <w:ilvl w:val="1"/>
          <w:numId w:val="1"/>
        </w:numPr>
      </w:pPr>
      <w:r w:rsidRPr="00770138">
        <w:t xml:space="preserve">Rename </w:t>
      </w:r>
      <w:r w:rsidRPr="00770138">
        <w:t>“Grape Leaf No.2”</w:t>
      </w:r>
      <w:r w:rsidRPr="00770138">
        <w:t xml:space="preserve"> to “Grape Leaf Center”</w:t>
      </w:r>
    </w:p>
    <w:p w:rsidR="004C5F07" w:rsidRPr="00770138" w:rsidRDefault="004C5F07" w:rsidP="00F2597C">
      <w:pPr>
        <w:pStyle w:val="ListParagraph"/>
        <w:numPr>
          <w:ilvl w:val="1"/>
          <w:numId w:val="1"/>
        </w:numPr>
      </w:pPr>
      <w:r w:rsidRPr="00770138">
        <w:t>Right click “Wine Coaster Artwork” level</w:t>
      </w:r>
    </w:p>
    <w:p w:rsidR="00F2597C" w:rsidRPr="00770138" w:rsidRDefault="004C5F07" w:rsidP="004C5F07">
      <w:pPr>
        <w:pStyle w:val="ListParagraph"/>
        <w:numPr>
          <w:ilvl w:val="2"/>
          <w:numId w:val="1"/>
        </w:numPr>
      </w:pPr>
      <w:r w:rsidRPr="00770138">
        <w:t>Combine Mode –</w:t>
      </w:r>
      <w:r w:rsidRPr="00770138">
        <w:t xml:space="preserve"> Merger</w:t>
      </w:r>
    </w:p>
    <w:p w:rsidR="00DB7314" w:rsidRPr="00770138" w:rsidRDefault="00DB7314" w:rsidP="004C5F07">
      <w:pPr>
        <w:pStyle w:val="ListParagraph"/>
        <w:numPr>
          <w:ilvl w:val="2"/>
          <w:numId w:val="1"/>
        </w:numPr>
      </w:pPr>
      <w:r w:rsidRPr="00770138">
        <w:t>Change Properties to base height of 3/16”</w:t>
      </w:r>
      <w:r w:rsidRPr="00770138">
        <w:t xml:space="preserve"> for this level</w:t>
      </w:r>
    </w:p>
    <w:p w:rsidR="00F2597C" w:rsidRPr="00770138" w:rsidRDefault="004C5F07" w:rsidP="004C5F07">
      <w:r w:rsidRPr="00770138">
        <w:t>You will notice the Leaf shape seams to disappear into the surface as in the pictures below.</w:t>
      </w:r>
    </w:p>
    <w:p w:rsidR="004C5F07" w:rsidRPr="004C5F07" w:rsidRDefault="004C5F07" w:rsidP="004C5F07">
      <w:pPr>
        <w:pStyle w:val="ListParagraph"/>
        <w:ind w:left="1440"/>
        <w:rPr>
          <w:sz w:val="24"/>
          <w:szCs w:val="24"/>
        </w:rPr>
      </w:pPr>
      <w:r>
        <w:rPr>
          <w:noProof/>
        </w:rPr>
        <w:drawing>
          <wp:inline distT="0" distB="0" distL="0" distR="0" wp14:anchorId="2731E37A" wp14:editId="3FF0842E">
            <wp:extent cx="1583859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6376" cy="17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0BAFC8" wp14:editId="206341AF">
            <wp:extent cx="3714750" cy="171370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7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07" w:rsidRPr="00770138" w:rsidRDefault="004C5F07" w:rsidP="00F2597C">
      <w:pPr>
        <w:pStyle w:val="ListParagraph"/>
        <w:numPr>
          <w:ilvl w:val="1"/>
          <w:numId w:val="1"/>
        </w:numPr>
      </w:pPr>
      <w:r w:rsidRPr="00770138">
        <w:t>Select</w:t>
      </w:r>
      <w:r w:rsidR="00DB7314" w:rsidRPr="00770138">
        <w:t xml:space="preserve"> </w:t>
      </w:r>
      <w:r w:rsidR="00DB7314" w:rsidRPr="00770138">
        <w:t>“Grape</w:t>
      </w:r>
      <w:r w:rsidR="008B6965" w:rsidRPr="00770138">
        <w:t xml:space="preserve"> Leaf Center</w:t>
      </w:r>
      <w:r w:rsidR="00DB7314" w:rsidRPr="00770138">
        <w:t>”</w:t>
      </w:r>
    </w:p>
    <w:p w:rsidR="00DB7314" w:rsidRPr="00770138" w:rsidRDefault="008B6965" w:rsidP="00DB7314">
      <w:pPr>
        <w:pStyle w:val="ListParagraph"/>
        <w:numPr>
          <w:ilvl w:val="2"/>
          <w:numId w:val="1"/>
        </w:numPr>
      </w:pPr>
      <w:r w:rsidRPr="00770138">
        <w:t>Proper</w:t>
      </w:r>
      <w:r w:rsidRPr="00770138">
        <w:t>t</w:t>
      </w:r>
      <w:r w:rsidR="009A2D6D" w:rsidRPr="00770138">
        <w:t>ies, Change Shape height to 1/8</w:t>
      </w:r>
      <w:r w:rsidRPr="00770138">
        <w:t>”, Base Height to 3/16”</w:t>
      </w:r>
    </w:p>
    <w:p w:rsidR="00B65BC7" w:rsidRPr="00770138" w:rsidRDefault="00B65BC7" w:rsidP="00DB7314">
      <w:pPr>
        <w:pStyle w:val="ListParagraph"/>
        <w:numPr>
          <w:ilvl w:val="2"/>
          <w:numId w:val="1"/>
        </w:numPr>
      </w:pPr>
      <w:r w:rsidRPr="00770138">
        <w:t xml:space="preserve">Properties, Set “tilt” anchors from top to bottom and change angle </w:t>
      </w:r>
      <w:r w:rsidR="00FF49A6" w:rsidRPr="00770138">
        <w:t xml:space="preserve">until the leaves are completely out of the recess.  </w:t>
      </w:r>
      <w:r w:rsidR="00FF49A6" w:rsidRPr="00770138">
        <w:rPr>
          <w:b/>
        </w:rPr>
        <w:t>NOTE:</w:t>
      </w:r>
      <w:r w:rsidR="00FF49A6" w:rsidRPr="00770138">
        <w:t xml:space="preserve"> this is a little trial and error and depends on where you set your anchor points.  The first anchor stays fixed, the second moves up by the amount entered.</w:t>
      </w:r>
      <w:r w:rsidR="009A2D6D" w:rsidRPr="00770138">
        <w:t xml:space="preserve">  Try moving the first point to the other side of the work piece.</w:t>
      </w:r>
    </w:p>
    <w:p w:rsidR="00B65BC7" w:rsidRPr="00770138" w:rsidRDefault="00B65BC7" w:rsidP="00B65BC7">
      <w:r w:rsidRPr="00770138">
        <w:t>We will now apply the same techniques with some of the other artwork in this project.</w:t>
      </w:r>
    </w:p>
    <w:p w:rsidR="00B65BC7" w:rsidRPr="0046324F" w:rsidRDefault="00B65BC7" w:rsidP="00B65BC7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 to </w:t>
      </w:r>
      <w:r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Clipart</w:t>
      </w:r>
      <w:r w:rsidRPr="0046324F">
        <w:rPr>
          <w:b/>
          <w:sz w:val="24"/>
          <w:szCs w:val="24"/>
        </w:rPr>
        <w:t xml:space="preserve">” </w:t>
      </w:r>
    </w:p>
    <w:p w:rsidR="00B65BC7" w:rsidRPr="00770138" w:rsidRDefault="00B65BC7" w:rsidP="00B65BC7">
      <w:pPr>
        <w:pStyle w:val="ListParagraph"/>
        <w:numPr>
          <w:ilvl w:val="1"/>
          <w:numId w:val="1"/>
        </w:numPr>
      </w:pPr>
      <w:r w:rsidRPr="00770138">
        <w:t>Double click “Grape</w:t>
      </w:r>
      <w:r w:rsidRPr="00770138">
        <w:t xml:space="preserve"> Leaf No.3</w:t>
      </w:r>
      <w:r w:rsidRPr="00770138">
        <w:t>”</w:t>
      </w:r>
    </w:p>
    <w:p w:rsidR="00B65BC7" w:rsidRPr="00770138" w:rsidRDefault="00B65BC7" w:rsidP="00B65BC7">
      <w:pPr>
        <w:pStyle w:val="ListParagraph"/>
        <w:numPr>
          <w:ilvl w:val="1"/>
          <w:numId w:val="1"/>
        </w:numPr>
      </w:pPr>
      <w:r w:rsidRPr="00770138">
        <w:t>Double click “Grape</w:t>
      </w:r>
      <w:r w:rsidRPr="00770138">
        <w:t>s No.2</w:t>
      </w:r>
      <w:r w:rsidRPr="00770138">
        <w:t>”</w:t>
      </w:r>
    </w:p>
    <w:p w:rsidR="00B65BC7" w:rsidRPr="00770138" w:rsidRDefault="00B65BC7" w:rsidP="00B65BC7">
      <w:pPr>
        <w:pStyle w:val="ListParagraph"/>
        <w:numPr>
          <w:ilvl w:val="1"/>
          <w:numId w:val="1"/>
        </w:numPr>
      </w:pPr>
      <w:r w:rsidRPr="00770138">
        <w:t xml:space="preserve">Repeat to get a second copy of </w:t>
      </w:r>
      <w:r w:rsidRPr="00770138">
        <w:t>“Grapes No.2”</w:t>
      </w:r>
    </w:p>
    <w:p w:rsidR="00C3591E" w:rsidRPr="0046324F" w:rsidRDefault="00C3591E" w:rsidP="00C359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Go to </w:t>
      </w:r>
      <w:r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Modeling</w:t>
      </w:r>
      <w:r w:rsidRPr="0046324F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tab</w:t>
      </w:r>
    </w:p>
    <w:p w:rsidR="00C3591E" w:rsidRPr="00770138" w:rsidRDefault="00C3591E" w:rsidP="00C3591E">
      <w:pPr>
        <w:pStyle w:val="ListParagraph"/>
        <w:numPr>
          <w:ilvl w:val="1"/>
          <w:numId w:val="1"/>
        </w:numPr>
      </w:pPr>
      <w:r w:rsidRPr="00770138">
        <w:t>Rename “Grape Leaf No.</w:t>
      </w:r>
      <w:r w:rsidRPr="00770138">
        <w:t>3</w:t>
      </w:r>
      <w:r w:rsidRPr="00770138">
        <w:t xml:space="preserve">” to “Grape Leaf </w:t>
      </w:r>
      <w:r w:rsidRPr="00770138">
        <w:t>Sides</w:t>
      </w:r>
      <w:r w:rsidRPr="00770138">
        <w:t>”</w:t>
      </w:r>
    </w:p>
    <w:p w:rsidR="00C3591E" w:rsidRPr="00770138" w:rsidRDefault="00C3591E" w:rsidP="00C3591E">
      <w:pPr>
        <w:pStyle w:val="ListParagraph"/>
        <w:numPr>
          <w:ilvl w:val="1"/>
          <w:numId w:val="1"/>
        </w:numPr>
      </w:pPr>
      <w:r w:rsidRPr="00770138">
        <w:t>Rename “Grape</w:t>
      </w:r>
      <w:r w:rsidRPr="00770138">
        <w:t>s</w:t>
      </w:r>
      <w:r w:rsidRPr="00770138">
        <w:t xml:space="preserve"> No.</w:t>
      </w:r>
      <w:r w:rsidRPr="00770138">
        <w:t>2</w:t>
      </w:r>
      <w:r w:rsidRPr="00770138">
        <w:t>” to “Grape</w:t>
      </w:r>
      <w:r w:rsidRPr="00770138">
        <w:t>s 1</w:t>
      </w:r>
      <w:r w:rsidRPr="00770138">
        <w:t>”</w:t>
      </w:r>
    </w:p>
    <w:p w:rsidR="00C3591E" w:rsidRPr="00770138" w:rsidRDefault="00C3591E" w:rsidP="00C3591E">
      <w:pPr>
        <w:pStyle w:val="ListParagraph"/>
        <w:numPr>
          <w:ilvl w:val="1"/>
          <w:numId w:val="1"/>
        </w:numPr>
      </w:pPr>
      <w:r w:rsidRPr="00770138">
        <w:t>Rename “Grapes No.2” to “Grape</w:t>
      </w:r>
      <w:r w:rsidRPr="00770138">
        <w:t>s 2</w:t>
      </w:r>
      <w:r w:rsidRPr="00770138">
        <w:t>”</w:t>
      </w:r>
    </w:p>
    <w:p w:rsidR="00C3591E" w:rsidRPr="00770138" w:rsidRDefault="00C3591E" w:rsidP="00C3591E">
      <w:pPr>
        <w:pStyle w:val="ListParagraph"/>
        <w:numPr>
          <w:ilvl w:val="1"/>
          <w:numId w:val="1"/>
        </w:numPr>
      </w:pPr>
      <w:r w:rsidRPr="00770138">
        <w:t>Select “Grapes 2”</w:t>
      </w:r>
    </w:p>
    <w:p w:rsidR="006329C4" w:rsidRPr="00770138" w:rsidRDefault="006329C4" w:rsidP="006329C4">
      <w:pPr>
        <w:pStyle w:val="ListParagraph"/>
        <w:numPr>
          <w:ilvl w:val="2"/>
          <w:numId w:val="1"/>
        </w:numPr>
      </w:pPr>
      <w:r w:rsidRPr="00770138">
        <w:t>Select Transform Object Size to 1.75”W x 1.5”H</w:t>
      </w:r>
    </w:p>
    <w:p w:rsidR="00C3591E" w:rsidRPr="00770138" w:rsidRDefault="00C3591E" w:rsidP="00C3591E">
      <w:pPr>
        <w:pStyle w:val="ListParagraph"/>
        <w:numPr>
          <w:ilvl w:val="2"/>
          <w:numId w:val="1"/>
        </w:numPr>
      </w:pPr>
      <w:r w:rsidRPr="00770138">
        <w:t>Properties, Change Shape height to 1/8”, Base Height to 3/16”</w:t>
      </w:r>
    </w:p>
    <w:p w:rsidR="00DC43E5" w:rsidRPr="00770138" w:rsidRDefault="00DC43E5" w:rsidP="00C3591E">
      <w:pPr>
        <w:pStyle w:val="ListParagraph"/>
        <w:numPr>
          <w:ilvl w:val="2"/>
          <w:numId w:val="1"/>
        </w:numPr>
      </w:pPr>
      <w:r w:rsidRPr="00770138">
        <w:t>Move to desired location on left side of the coaster</w:t>
      </w:r>
    </w:p>
    <w:p w:rsidR="00C3591E" w:rsidRPr="00770138" w:rsidRDefault="0097648F" w:rsidP="00C3591E">
      <w:pPr>
        <w:pStyle w:val="ListParagraph"/>
        <w:numPr>
          <w:ilvl w:val="1"/>
          <w:numId w:val="1"/>
        </w:numPr>
      </w:pPr>
      <w:r w:rsidRPr="00770138">
        <w:t>Select</w:t>
      </w:r>
      <w:r w:rsidR="00C3591E" w:rsidRPr="00770138">
        <w:t xml:space="preserve"> “Grapes 1”</w:t>
      </w:r>
    </w:p>
    <w:p w:rsidR="006329C4" w:rsidRPr="00770138" w:rsidRDefault="006329C4" w:rsidP="006329C4">
      <w:pPr>
        <w:pStyle w:val="ListParagraph"/>
        <w:numPr>
          <w:ilvl w:val="2"/>
          <w:numId w:val="1"/>
        </w:numPr>
      </w:pPr>
      <w:r w:rsidRPr="00770138">
        <w:t>Select Transform Object Size to 1”W x 2”H</w:t>
      </w:r>
    </w:p>
    <w:p w:rsidR="006329C4" w:rsidRPr="00770138" w:rsidRDefault="006329C4" w:rsidP="006329C4">
      <w:pPr>
        <w:pStyle w:val="ListParagraph"/>
        <w:numPr>
          <w:ilvl w:val="2"/>
          <w:numId w:val="1"/>
        </w:numPr>
      </w:pPr>
      <w:r w:rsidRPr="00770138">
        <w:t>Properties, Change Shape height to 1/8”, Base Height to 3/16”</w:t>
      </w:r>
    </w:p>
    <w:p w:rsidR="00DC43E5" w:rsidRPr="00770138" w:rsidRDefault="00DC43E5" w:rsidP="006329C4">
      <w:pPr>
        <w:pStyle w:val="ListParagraph"/>
        <w:numPr>
          <w:ilvl w:val="2"/>
          <w:numId w:val="1"/>
        </w:numPr>
      </w:pPr>
      <w:r w:rsidRPr="00770138">
        <w:rPr>
          <w:noProof/>
        </w:rPr>
        <w:drawing>
          <wp:anchor distT="0" distB="0" distL="114300" distR="114300" simplePos="0" relativeHeight="251671552" behindDoc="1" locked="0" layoutInCell="1" allowOverlap="1" wp14:anchorId="3901C521" wp14:editId="13F462D3">
            <wp:simplePos x="0" y="0"/>
            <wp:positionH relativeFrom="column">
              <wp:posOffset>4104640</wp:posOffset>
            </wp:positionH>
            <wp:positionV relativeFrom="paragraph">
              <wp:posOffset>213995</wp:posOffset>
            </wp:positionV>
            <wp:extent cx="25241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138">
        <w:t>Move to desired location on left side of the coaster</w:t>
      </w:r>
    </w:p>
    <w:p w:rsidR="00AC244D" w:rsidRPr="00770138" w:rsidRDefault="008B6965" w:rsidP="00C3591E">
      <w:pPr>
        <w:pStyle w:val="ListParagraph"/>
        <w:numPr>
          <w:ilvl w:val="1"/>
          <w:numId w:val="1"/>
        </w:numPr>
      </w:pPr>
      <w:r w:rsidRPr="00770138">
        <w:t>Select “Grape Leaf Sides”</w:t>
      </w:r>
    </w:p>
    <w:p w:rsidR="006329C4" w:rsidRPr="00770138" w:rsidRDefault="006329C4" w:rsidP="006329C4">
      <w:pPr>
        <w:pStyle w:val="ListParagraph"/>
        <w:numPr>
          <w:ilvl w:val="2"/>
          <w:numId w:val="1"/>
        </w:numPr>
      </w:pPr>
      <w:r w:rsidRPr="00770138">
        <w:t>Select Transform Object Size to 1.7”W x 1.9”H</w:t>
      </w:r>
    </w:p>
    <w:p w:rsidR="008B6965" w:rsidRPr="00770138" w:rsidRDefault="008B6965" w:rsidP="008B6965">
      <w:pPr>
        <w:pStyle w:val="ListParagraph"/>
        <w:numPr>
          <w:ilvl w:val="2"/>
          <w:numId w:val="1"/>
        </w:numPr>
      </w:pPr>
      <w:r w:rsidRPr="00770138">
        <w:t>Proper</w:t>
      </w:r>
      <w:r w:rsidRPr="00770138">
        <w:t xml:space="preserve">ties, Change Shape height to </w:t>
      </w:r>
      <w:r w:rsidR="00FF49A6" w:rsidRPr="00770138">
        <w:t>1/8</w:t>
      </w:r>
      <w:r w:rsidRPr="00770138">
        <w:t>”, Base Height to 3/16”</w:t>
      </w:r>
    </w:p>
    <w:p w:rsidR="00DC43E5" w:rsidRPr="00770138" w:rsidRDefault="00DC43E5" w:rsidP="008B6965">
      <w:pPr>
        <w:pStyle w:val="ListParagraph"/>
        <w:numPr>
          <w:ilvl w:val="2"/>
          <w:numId w:val="1"/>
        </w:numPr>
      </w:pPr>
      <w:r w:rsidRPr="00770138">
        <w:t>Move to desired location on left side of the coaster</w:t>
      </w:r>
      <w:r w:rsidRPr="00770138">
        <w:t xml:space="preserve"> between Grape 1 and Grape 2</w:t>
      </w:r>
    </w:p>
    <w:p w:rsidR="00FF49A6" w:rsidRPr="00770138" w:rsidRDefault="00FF49A6" w:rsidP="008B6965">
      <w:pPr>
        <w:pStyle w:val="ListParagraph"/>
        <w:numPr>
          <w:ilvl w:val="2"/>
          <w:numId w:val="1"/>
        </w:numPr>
      </w:pPr>
      <w:r w:rsidRPr="00770138">
        <w:t>Properties, Set “tilt” anchors from top to bottom and change angle until the leaves a</w:t>
      </w:r>
      <w:r w:rsidR="00DC43E5" w:rsidRPr="00770138">
        <w:t>re completely out of the recess</w:t>
      </w:r>
    </w:p>
    <w:p w:rsidR="00F2597C" w:rsidRPr="00D82F63" w:rsidRDefault="00D82F63" w:rsidP="00D82F63">
      <w:pPr>
        <w:rPr>
          <w:sz w:val="24"/>
          <w:szCs w:val="24"/>
        </w:rPr>
      </w:pPr>
      <w:r w:rsidRPr="00770138">
        <w:t>We now hav</w:t>
      </w:r>
      <w:r w:rsidR="00092DC7" w:rsidRPr="00770138">
        <w:t>e something that looks like the picture to the right</w:t>
      </w:r>
      <w:r w:rsidRPr="00770138">
        <w:t>.</w:t>
      </w:r>
    </w:p>
    <w:p w:rsidR="00F2597C" w:rsidRDefault="00092DC7" w:rsidP="000D64E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In </w:t>
      </w:r>
      <w:proofErr w:type="spellStart"/>
      <w:r>
        <w:rPr>
          <w:b/>
          <w:sz w:val="24"/>
          <w:szCs w:val="24"/>
        </w:rPr>
        <w:t>the”Modeling</w:t>
      </w:r>
      <w:proofErr w:type="spellEnd"/>
      <w:r>
        <w:rPr>
          <w:b/>
          <w:sz w:val="24"/>
          <w:szCs w:val="24"/>
        </w:rPr>
        <w:t>” tab</w:t>
      </w:r>
    </w:p>
    <w:p w:rsidR="00092DC7" w:rsidRPr="00770138" w:rsidRDefault="00092DC7" w:rsidP="00092DC7">
      <w:pPr>
        <w:pStyle w:val="ListParagraph"/>
        <w:numPr>
          <w:ilvl w:val="1"/>
          <w:numId w:val="1"/>
        </w:numPr>
      </w:pPr>
      <w:r w:rsidRPr="00770138">
        <w:t>Select Grapes 1, Grapes 2 and Grape Leaf Sides</w:t>
      </w:r>
    </w:p>
    <w:p w:rsidR="00092DC7" w:rsidRPr="00770138" w:rsidRDefault="00092DC7" w:rsidP="00092DC7">
      <w:pPr>
        <w:pStyle w:val="ListParagraph"/>
        <w:numPr>
          <w:ilvl w:val="1"/>
          <w:numId w:val="1"/>
        </w:numPr>
      </w:pPr>
      <w:r w:rsidRPr="00770138">
        <w:t>Transform Objects, Mirror horizontal</w:t>
      </w:r>
    </w:p>
    <w:p w:rsidR="00092DC7" w:rsidRPr="00770138" w:rsidRDefault="00092DC7" w:rsidP="00092DC7">
      <w:pPr>
        <w:pStyle w:val="ListParagraph"/>
        <w:numPr>
          <w:ilvl w:val="2"/>
          <w:numId w:val="1"/>
        </w:numPr>
      </w:pPr>
      <w:r w:rsidRPr="00770138">
        <w:t>Make sure flip about center and make a copy boxes are checked</w:t>
      </w:r>
    </w:p>
    <w:p w:rsidR="00092DC7" w:rsidRPr="00770138" w:rsidRDefault="00DC43E5" w:rsidP="00092DC7">
      <w:r w:rsidRPr="00770138">
        <w:rPr>
          <w:noProof/>
        </w:rPr>
        <w:drawing>
          <wp:anchor distT="0" distB="0" distL="114300" distR="114300" simplePos="0" relativeHeight="251672576" behindDoc="1" locked="0" layoutInCell="1" allowOverlap="1" wp14:anchorId="388740A5" wp14:editId="37C7D594">
            <wp:simplePos x="0" y="0"/>
            <wp:positionH relativeFrom="column">
              <wp:posOffset>3188335</wp:posOffset>
            </wp:positionH>
            <wp:positionV relativeFrom="paragraph">
              <wp:posOffset>24130</wp:posOffset>
            </wp:positionV>
            <wp:extent cx="2945130" cy="2952750"/>
            <wp:effectExtent l="0" t="0" r="7620" b="0"/>
            <wp:wrapTight wrapText="bothSides">
              <wp:wrapPolygon edited="0">
                <wp:start x="0" y="0"/>
                <wp:lineTo x="0" y="21461"/>
                <wp:lineTo x="21516" y="21461"/>
                <wp:lineTo x="215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DC7" w:rsidRPr="00770138">
        <w:t>And you should end up with something like this.</w:t>
      </w:r>
    </w:p>
    <w:p w:rsidR="00092DC7" w:rsidRDefault="00092DC7" w:rsidP="00092DC7">
      <w:pPr>
        <w:rPr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DC43E5" w:rsidRDefault="00DC43E5" w:rsidP="00DC43E5">
      <w:pPr>
        <w:pStyle w:val="ListParagraph"/>
        <w:rPr>
          <w:b/>
          <w:sz w:val="24"/>
          <w:szCs w:val="24"/>
        </w:rPr>
      </w:pPr>
    </w:p>
    <w:p w:rsidR="000D64E5" w:rsidRPr="0046324F" w:rsidRDefault="000D64E5" w:rsidP="000D64E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>DONE ready to make TOOL PATHS</w:t>
      </w:r>
    </w:p>
    <w:p w:rsidR="009D4D17" w:rsidRDefault="00583EDA" w:rsidP="009D4D1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 </w:t>
      </w:r>
      <w:proofErr w:type="spellStart"/>
      <w:proofErr w:type="gramStart"/>
      <w:r>
        <w:rPr>
          <w:b/>
          <w:sz w:val="28"/>
          <w:szCs w:val="28"/>
        </w:rPr>
        <w:t>VCarve</w:t>
      </w:r>
      <w:proofErr w:type="spellEnd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Create TOOL PATHS</w:t>
      </w:r>
    </w:p>
    <w:p w:rsidR="00583EDA" w:rsidRPr="00770138" w:rsidRDefault="00583EDA" w:rsidP="009D4D17">
      <w:r w:rsidRPr="00770138">
        <w:t xml:space="preserve">The following 4 steps are how the finished model you see here today was made.  This is a simple and straight forward approach to </w:t>
      </w:r>
      <w:r w:rsidR="00B36F54" w:rsidRPr="00770138">
        <w:t>make</w:t>
      </w:r>
      <w:r w:rsidRPr="00770138">
        <w:t xml:space="preserve"> something like this wine coaster</w:t>
      </w:r>
      <w:r w:rsidR="00B36F54">
        <w:t xml:space="preserve"> however </w:t>
      </w:r>
      <w:bookmarkStart w:id="0" w:name="_GoBack"/>
      <w:bookmarkEnd w:id="0"/>
      <w:r w:rsidRPr="00770138">
        <w:t>there are a lot of inefficiencies with this cutting process that can be resolved by using more creative tool paths.  We will discuss those after we run the simulation on the 4 steps below.</w:t>
      </w:r>
    </w:p>
    <w:p w:rsidR="009D4D17" w:rsidRPr="0046324F" w:rsidRDefault="009D4D17" w:rsidP="009D4D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>Set properties</w:t>
      </w:r>
    </w:p>
    <w:p w:rsidR="008F3831" w:rsidRPr="00770138" w:rsidRDefault="00442DA8" w:rsidP="009D4D17">
      <w:pPr>
        <w:pStyle w:val="ListParagraph"/>
        <w:numPr>
          <w:ilvl w:val="1"/>
          <w:numId w:val="2"/>
        </w:numPr>
      </w:pPr>
      <w:r w:rsidRPr="00770138">
        <w:t>D</w:t>
      </w:r>
      <w:r w:rsidR="008F3831" w:rsidRPr="00770138">
        <w:t>atum to lower left</w:t>
      </w:r>
    </w:p>
    <w:p w:rsidR="00E45641" w:rsidRPr="00E45641" w:rsidRDefault="00E45641" w:rsidP="00E45641">
      <w:pPr>
        <w:pStyle w:val="ListParagraph"/>
        <w:spacing w:after="0"/>
        <w:ind w:left="1440"/>
        <w:contextualSpacing w:val="0"/>
        <w:rPr>
          <w:sz w:val="16"/>
          <w:szCs w:val="16"/>
        </w:rPr>
      </w:pPr>
    </w:p>
    <w:p w:rsidR="009D4D17" w:rsidRPr="0046324F" w:rsidRDefault="003B2913" w:rsidP="009D4D17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>“</w:t>
      </w:r>
      <w:r w:rsidR="00DC43E5">
        <w:rPr>
          <w:b/>
          <w:sz w:val="24"/>
          <w:szCs w:val="24"/>
        </w:rPr>
        <w:t>3D Roughing</w:t>
      </w:r>
      <w:r w:rsidRPr="0046324F">
        <w:rPr>
          <w:b/>
          <w:sz w:val="24"/>
          <w:szCs w:val="24"/>
        </w:rPr>
        <w:t>”</w:t>
      </w:r>
      <w:r w:rsidR="00DC43E5">
        <w:rPr>
          <w:b/>
          <w:sz w:val="24"/>
          <w:szCs w:val="24"/>
        </w:rPr>
        <w:t xml:space="preserve"> tool</w:t>
      </w:r>
      <w:r w:rsidRPr="0046324F">
        <w:rPr>
          <w:b/>
          <w:sz w:val="24"/>
          <w:szCs w:val="24"/>
        </w:rPr>
        <w:t xml:space="preserve">path </w:t>
      </w:r>
    </w:p>
    <w:p w:rsidR="009D4D17" w:rsidRPr="00770138" w:rsidRDefault="009D4D17" w:rsidP="009D4D17">
      <w:pPr>
        <w:pStyle w:val="ListParagraph"/>
        <w:numPr>
          <w:ilvl w:val="1"/>
          <w:numId w:val="2"/>
        </w:numPr>
      </w:pPr>
      <w:r w:rsidRPr="00770138">
        <w:t xml:space="preserve">Select </w:t>
      </w:r>
      <w:r w:rsidR="00DC43E5" w:rsidRPr="00770138">
        <w:t xml:space="preserve">¼” EM, </w:t>
      </w:r>
      <w:r w:rsidR="00DC43E5" w:rsidRPr="00770138">
        <w:t>Edit with pass depth 5/32, Feed rate 75</w:t>
      </w:r>
    </w:p>
    <w:p w:rsidR="003B2913" w:rsidRPr="00770138" w:rsidRDefault="003B2913" w:rsidP="00DC43E5">
      <w:pPr>
        <w:pStyle w:val="ListParagraph"/>
        <w:numPr>
          <w:ilvl w:val="1"/>
          <w:numId w:val="2"/>
        </w:numPr>
        <w:ind w:left="1800"/>
      </w:pPr>
      <w:r w:rsidRPr="00770138">
        <w:t xml:space="preserve">Select </w:t>
      </w:r>
      <w:r w:rsidR="00DC43E5" w:rsidRPr="00770138">
        <w:t xml:space="preserve">Model </w:t>
      </w:r>
      <w:r w:rsidR="00B36F54" w:rsidRPr="00770138">
        <w:t>Boundary</w:t>
      </w:r>
    </w:p>
    <w:p w:rsidR="00C161EC" w:rsidRPr="00770138" w:rsidRDefault="00C161EC" w:rsidP="00C161EC">
      <w:pPr>
        <w:pStyle w:val="ListParagraph"/>
        <w:numPr>
          <w:ilvl w:val="2"/>
          <w:numId w:val="2"/>
        </w:numPr>
      </w:pPr>
      <w:r w:rsidRPr="00770138">
        <w:t>Boundary</w:t>
      </w:r>
      <w:r w:rsidRPr="00770138">
        <w:t xml:space="preserve"> O</w:t>
      </w:r>
      <w:r w:rsidRPr="00770138">
        <w:t>ffset 0.</w:t>
      </w:r>
      <w:r w:rsidR="00583EDA" w:rsidRPr="00770138">
        <w:t>1</w:t>
      </w:r>
      <w:r w:rsidRPr="00770138">
        <w:t>25</w:t>
      </w:r>
    </w:p>
    <w:p w:rsidR="00C161EC" w:rsidRPr="00770138" w:rsidRDefault="00C161EC" w:rsidP="00DC43E5">
      <w:pPr>
        <w:pStyle w:val="ListParagraph"/>
        <w:numPr>
          <w:ilvl w:val="1"/>
          <w:numId w:val="2"/>
        </w:numPr>
        <w:ind w:left="1800"/>
      </w:pPr>
      <w:r w:rsidRPr="00770138">
        <w:t>Machine Allowance 0.04</w:t>
      </w:r>
    </w:p>
    <w:p w:rsidR="00C161EC" w:rsidRPr="00770138" w:rsidRDefault="00C161EC" w:rsidP="00DC43E5">
      <w:pPr>
        <w:pStyle w:val="ListParagraph"/>
        <w:numPr>
          <w:ilvl w:val="1"/>
          <w:numId w:val="2"/>
        </w:numPr>
        <w:ind w:left="1800"/>
      </w:pPr>
      <w:r w:rsidRPr="00770138">
        <w:t>Select 3D Raster</w:t>
      </w:r>
    </w:p>
    <w:p w:rsidR="00C161EC" w:rsidRPr="00770138" w:rsidRDefault="00C161EC" w:rsidP="00DC43E5">
      <w:pPr>
        <w:pStyle w:val="ListParagraph"/>
        <w:numPr>
          <w:ilvl w:val="1"/>
          <w:numId w:val="2"/>
        </w:numPr>
        <w:ind w:left="1800"/>
      </w:pPr>
      <w:r w:rsidRPr="00770138">
        <w:t>Name Wine Coaster Roughing and calculate</w:t>
      </w:r>
    </w:p>
    <w:p w:rsidR="00E45641" w:rsidRPr="00E45641" w:rsidRDefault="00E45641" w:rsidP="00E45641">
      <w:pPr>
        <w:pStyle w:val="ListParagraph"/>
        <w:ind w:left="1800"/>
        <w:rPr>
          <w:sz w:val="16"/>
          <w:szCs w:val="16"/>
        </w:rPr>
      </w:pPr>
    </w:p>
    <w:p w:rsidR="00FF784D" w:rsidRPr="0046324F" w:rsidRDefault="00FF784D" w:rsidP="00FF784D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3D</w:t>
      </w:r>
      <w:r>
        <w:rPr>
          <w:b/>
          <w:sz w:val="24"/>
          <w:szCs w:val="24"/>
        </w:rPr>
        <w:t xml:space="preserve"> Finishing</w:t>
      </w:r>
      <w:r w:rsidRPr="0046324F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tool</w:t>
      </w:r>
      <w:r w:rsidRPr="0046324F">
        <w:rPr>
          <w:b/>
          <w:sz w:val="24"/>
          <w:szCs w:val="24"/>
        </w:rPr>
        <w:t xml:space="preserve">path </w:t>
      </w:r>
    </w:p>
    <w:p w:rsidR="00FF784D" w:rsidRPr="00770138" w:rsidRDefault="00FF784D" w:rsidP="00FF784D">
      <w:pPr>
        <w:pStyle w:val="ListParagraph"/>
        <w:numPr>
          <w:ilvl w:val="1"/>
          <w:numId w:val="2"/>
        </w:numPr>
      </w:pPr>
      <w:r w:rsidRPr="00770138">
        <w:t xml:space="preserve">Select </w:t>
      </w:r>
      <w:r w:rsidRPr="00770138">
        <w:t>1/32</w:t>
      </w:r>
      <w:r w:rsidRPr="00770138">
        <w:t>” EM, Edit with pass depth 5/32, Feed rate 75</w:t>
      </w:r>
      <w:r w:rsidR="00583EDA" w:rsidRPr="00770138">
        <w:t>, step over 33%</w:t>
      </w:r>
    </w:p>
    <w:p w:rsidR="00FF784D" w:rsidRPr="00770138" w:rsidRDefault="00FF784D" w:rsidP="00FF784D">
      <w:pPr>
        <w:pStyle w:val="ListParagraph"/>
        <w:numPr>
          <w:ilvl w:val="1"/>
          <w:numId w:val="2"/>
        </w:numPr>
        <w:ind w:left="1800"/>
      </w:pPr>
      <w:r w:rsidRPr="00770138">
        <w:t xml:space="preserve">Select Model </w:t>
      </w:r>
      <w:r w:rsidR="00B36F54" w:rsidRPr="00770138">
        <w:t>Boundary</w:t>
      </w:r>
    </w:p>
    <w:p w:rsidR="00FF784D" w:rsidRPr="00770138" w:rsidRDefault="00583EDA" w:rsidP="00FF784D">
      <w:pPr>
        <w:pStyle w:val="ListParagraph"/>
        <w:numPr>
          <w:ilvl w:val="1"/>
          <w:numId w:val="2"/>
        </w:numPr>
        <w:ind w:left="1800"/>
      </w:pPr>
      <w:r w:rsidRPr="00770138">
        <w:t>Select Offset</w:t>
      </w:r>
    </w:p>
    <w:p w:rsidR="00FF784D" w:rsidRPr="00770138" w:rsidRDefault="00FF784D" w:rsidP="00FF784D">
      <w:pPr>
        <w:pStyle w:val="ListParagraph"/>
        <w:numPr>
          <w:ilvl w:val="1"/>
          <w:numId w:val="2"/>
        </w:numPr>
        <w:ind w:left="1800"/>
      </w:pPr>
      <w:r w:rsidRPr="00770138">
        <w:t xml:space="preserve">Name Wine Coaster </w:t>
      </w:r>
      <w:r w:rsidR="00583EDA" w:rsidRPr="00770138">
        <w:t>Finishing</w:t>
      </w:r>
      <w:r w:rsidRPr="00770138">
        <w:t xml:space="preserve"> and calculate</w:t>
      </w:r>
    </w:p>
    <w:p w:rsidR="003B2913" w:rsidRPr="00E45641" w:rsidRDefault="003B2913" w:rsidP="00583EDA">
      <w:pPr>
        <w:pStyle w:val="ListParagraph"/>
        <w:rPr>
          <w:sz w:val="16"/>
          <w:szCs w:val="16"/>
        </w:rPr>
      </w:pPr>
    </w:p>
    <w:p w:rsidR="007C7DDC" w:rsidRPr="0046324F" w:rsidRDefault="007C7DDC" w:rsidP="007C7DDC">
      <w:pPr>
        <w:pStyle w:val="ListParagraph"/>
        <w:numPr>
          <w:ilvl w:val="0"/>
          <w:numId w:val="2"/>
        </w:numPr>
        <w:rPr>
          <w:b/>
          <w:sz w:val="24"/>
          <w:szCs w:val="24"/>
        </w:rPr>
      </w:pPr>
      <w:r w:rsidRPr="0046324F">
        <w:rPr>
          <w:b/>
          <w:sz w:val="24"/>
          <w:szCs w:val="24"/>
        </w:rPr>
        <w:t xml:space="preserve">“Profile Toolpath” for </w:t>
      </w:r>
      <w:r w:rsidR="00E45641">
        <w:rPr>
          <w:b/>
          <w:sz w:val="24"/>
          <w:szCs w:val="24"/>
        </w:rPr>
        <w:t>perimeter of wine coaster</w:t>
      </w:r>
    </w:p>
    <w:p w:rsidR="007C7DDC" w:rsidRPr="00770138" w:rsidRDefault="00583EDA" w:rsidP="007C7DDC">
      <w:pPr>
        <w:pStyle w:val="ListParagraph"/>
        <w:numPr>
          <w:ilvl w:val="1"/>
          <w:numId w:val="2"/>
        </w:numPr>
      </w:pPr>
      <w:r w:rsidRPr="00770138">
        <w:t>Go to Model Tab</w:t>
      </w:r>
    </w:p>
    <w:p w:rsidR="00583EDA" w:rsidRPr="00770138" w:rsidRDefault="00583EDA" w:rsidP="00583EDA">
      <w:pPr>
        <w:pStyle w:val="ListParagraph"/>
        <w:numPr>
          <w:ilvl w:val="2"/>
          <w:numId w:val="2"/>
        </w:numPr>
      </w:pPr>
      <w:r w:rsidRPr="00770138">
        <w:t>Create vector boundary</w:t>
      </w:r>
    </w:p>
    <w:p w:rsidR="007C7DDC" w:rsidRPr="00770138" w:rsidRDefault="007C7DDC" w:rsidP="007C7DDC">
      <w:pPr>
        <w:pStyle w:val="ListParagraph"/>
        <w:numPr>
          <w:ilvl w:val="1"/>
          <w:numId w:val="2"/>
        </w:numPr>
      </w:pPr>
      <w:r w:rsidRPr="00770138">
        <w:t>Select Profile Toolpath</w:t>
      </w:r>
    </w:p>
    <w:p w:rsidR="007C7DDC" w:rsidRPr="00770138" w:rsidRDefault="00583EDA" w:rsidP="007C7DDC">
      <w:pPr>
        <w:pStyle w:val="ListParagraph"/>
        <w:numPr>
          <w:ilvl w:val="2"/>
          <w:numId w:val="2"/>
        </w:numPr>
      </w:pPr>
      <w:r w:rsidRPr="00770138">
        <w:t>Cut depth 0.89</w:t>
      </w:r>
      <w:r w:rsidR="00E45641" w:rsidRPr="00770138">
        <w:t xml:space="preserve"> (or slightly more than the thickness of your wood piece)</w:t>
      </w:r>
    </w:p>
    <w:p w:rsidR="00583EDA" w:rsidRPr="00770138" w:rsidRDefault="00583EDA" w:rsidP="007C7DDC">
      <w:pPr>
        <w:pStyle w:val="ListParagraph"/>
        <w:numPr>
          <w:ilvl w:val="2"/>
          <w:numId w:val="2"/>
        </w:numPr>
      </w:pPr>
      <w:r w:rsidRPr="00770138">
        <w:t>Start depth .5</w:t>
      </w:r>
      <w:r w:rsidR="00B36F54">
        <w:t>, cut 0.39 (or balance of your thickness)</w:t>
      </w:r>
    </w:p>
    <w:p w:rsidR="007C7DDC" w:rsidRPr="00770138" w:rsidRDefault="007C7DDC" w:rsidP="007C7DDC">
      <w:pPr>
        <w:pStyle w:val="ListParagraph"/>
        <w:numPr>
          <w:ilvl w:val="2"/>
          <w:numId w:val="2"/>
        </w:numPr>
      </w:pPr>
      <w:r w:rsidRPr="00770138">
        <w:t>Select ¼” EM</w:t>
      </w:r>
      <w:r w:rsidR="00E40EAC" w:rsidRPr="00770138">
        <w:t xml:space="preserve">, </w:t>
      </w:r>
      <w:r w:rsidR="00BA198B" w:rsidRPr="00770138">
        <w:t>Edit with pass depth 5/32</w:t>
      </w:r>
      <w:r w:rsidRPr="00770138">
        <w:t xml:space="preserve">, Feed rate </w:t>
      </w:r>
      <w:r w:rsidR="00BA198B" w:rsidRPr="00770138">
        <w:t>6</w:t>
      </w:r>
      <w:r w:rsidR="003E0F37" w:rsidRPr="00770138">
        <w:t>0</w:t>
      </w:r>
    </w:p>
    <w:p w:rsidR="00583EDA" w:rsidRPr="00770138" w:rsidRDefault="00583EDA" w:rsidP="00583EDA">
      <w:pPr>
        <w:pStyle w:val="ListParagraph"/>
        <w:numPr>
          <w:ilvl w:val="2"/>
          <w:numId w:val="2"/>
        </w:numPr>
      </w:pPr>
      <w:r w:rsidRPr="00770138">
        <w:t>Select Outside</w:t>
      </w:r>
    </w:p>
    <w:p w:rsidR="003E0F37" w:rsidRPr="00770138" w:rsidRDefault="003E0F37" w:rsidP="007C7DDC">
      <w:pPr>
        <w:pStyle w:val="ListParagraph"/>
        <w:numPr>
          <w:ilvl w:val="2"/>
          <w:numId w:val="2"/>
        </w:numPr>
      </w:pPr>
      <w:r w:rsidRPr="00770138">
        <w:t>Add tabs ½ x 1/8 thick</w:t>
      </w:r>
    </w:p>
    <w:p w:rsidR="00583EDA" w:rsidRPr="00770138" w:rsidRDefault="00583EDA" w:rsidP="00583EDA">
      <w:pPr>
        <w:pStyle w:val="ListParagraph"/>
        <w:numPr>
          <w:ilvl w:val="3"/>
          <w:numId w:val="2"/>
        </w:numPr>
      </w:pPr>
      <w:r w:rsidRPr="00770138">
        <w:t>Edit tabs to better locations</w:t>
      </w:r>
    </w:p>
    <w:p w:rsidR="007C7DDC" w:rsidRPr="00770138" w:rsidRDefault="007C7DDC" w:rsidP="007C7DDC">
      <w:pPr>
        <w:pStyle w:val="ListParagraph"/>
        <w:numPr>
          <w:ilvl w:val="2"/>
          <w:numId w:val="2"/>
        </w:numPr>
      </w:pPr>
      <w:r w:rsidRPr="00770138">
        <w:t xml:space="preserve">Name as </w:t>
      </w:r>
      <w:r w:rsidR="00583EDA" w:rsidRPr="00770138">
        <w:t>Wine Coaster P</w:t>
      </w:r>
      <w:r w:rsidR="00667A91" w:rsidRPr="00770138">
        <w:t>rofile</w:t>
      </w:r>
      <w:r w:rsidR="00583EDA" w:rsidRPr="00770138">
        <w:t xml:space="preserve"> and calculate</w:t>
      </w:r>
    </w:p>
    <w:p w:rsidR="00667A91" w:rsidRPr="00770138" w:rsidRDefault="00667A91" w:rsidP="00667A91">
      <w:pPr>
        <w:pStyle w:val="ListParagraph"/>
        <w:rPr>
          <w:sz w:val="16"/>
          <w:szCs w:val="16"/>
        </w:rPr>
      </w:pPr>
    </w:p>
    <w:p w:rsidR="00583EDA" w:rsidRPr="00770138" w:rsidRDefault="00583EDA" w:rsidP="00667A91">
      <w:pPr>
        <w:pStyle w:val="ListParagraph"/>
      </w:pPr>
      <w:r w:rsidRPr="00770138">
        <w:t>The above steps took 45 minutes for 3D rough, 2 hours and 43 minutes for Finish and another 12 minutes to profile cut for a total of 3 hours 35 minutes.</w:t>
      </w:r>
    </w:p>
    <w:p w:rsidR="00583EDA" w:rsidRPr="00770138" w:rsidRDefault="00583EDA" w:rsidP="00667A91">
      <w:pPr>
        <w:pStyle w:val="ListParagraph"/>
        <w:rPr>
          <w:sz w:val="16"/>
          <w:szCs w:val="16"/>
        </w:rPr>
      </w:pPr>
    </w:p>
    <w:p w:rsidR="00583EDA" w:rsidRPr="00770138" w:rsidRDefault="008205DE" w:rsidP="00667A91">
      <w:pPr>
        <w:pStyle w:val="ListParagraph"/>
      </w:pPr>
      <w:r w:rsidRPr="00770138">
        <w:t>Consider just using the 3D tool path for the actual graphics area and the perimeter radius edge which then results with a 3D Finishing run time of 60 minutes.  Then run a pocket with a bowl cutting bit for</w:t>
      </w:r>
      <w:r>
        <w:rPr>
          <w:sz w:val="24"/>
          <w:szCs w:val="24"/>
        </w:rPr>
        <w:t xml:space="preserve"> </w:t>
      </w:r>
      <w:r w:rsidRPr="00770138">
        <w:t xml:space="preserve">the wine bottle recess and create more geometry for another pocket to clear the remaining area.  Of course you still need to cut it out using a profile path.  </w:t>
      </w:r>
      <w:r w:rsidR="00E45641" w:rsidRPr="00770138">
        <w:t xml:space="preserve">Bottom line around 1.5 hours total.  </w:t>
      </w:r>
      <w:r w:rsidRPr="00770138">
        <w:t xml:space="preserve">See pictures </w:t>
      </w:r>
      <w:r w:rsidR="00E45641" w:rsidRPr="00770138">
        <w:t>on the next page</w:t>
      </w:r>
      <w:r w:rsidRPr="00770138">
        <w:t>:</w:t>
      </w:r>
    </w:p>
    <w:p w:rsidR="008205DE" w:rsidRDefault="008205DE" w:rsidP="00667A91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200BB" wp14:editId="00FB5D42">
            <wp:extent cx="5562600" cy="2532291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0479" cy="253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EDA" w:rsidRDefault="008205DE" w:rsidP="00667A91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E7D3B4C" wp14:editId="063CB287">
            <wp:extent cx="5619750" cy="2890929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8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DE" w:rsidRDefault="008205DE" w:rsidP="00667A91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1E404D8" wp14:editId="71AAD735">
            <wp:extent cx="5619750" cy="2551102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5045" cy="2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5DE" w:rsidSect="00EA0B6F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801" w:rsidRDefault="00A41801" w:rsidP="009A2D6D">
      <w:pPr>
        <w:spacing w:after="0" w:line="240" w:lineRule="auto"/>
      </w:pPr>
      <w:r>
        <w:separator/>
      </w:r>
    </w:p>
  </w:endnote>
  <w:endnote w:type="continuationSeparator" w:id="0">
    <w:p w:rsidR="00A41801" w:rsidRDefault="00A41801" w:rsidP="009A2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654"/>
      <w:gridCol w:w="9376"/>
    </w:tblGrid>
    <w:tr w:rsidR="00770138">
      <w:tc>
        <w:tcPr>
          <w:tcW w:w="750" w:type="pct"/>
        </w:tcPr>
        <w:p w:rsidR="00770138" w:rsidRDefault="00770138">
          <w:pPr>
            <w:pStyle w:val="Footer"/>
            <w:jc w:val="right"/>
            <w:rPr>
              <w:color w:val="4F81BD" w:themeColor="accent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36F54" w:rsidRPr="00B36F54">
            <w:rPr>
              <w:noProof/>
              <w:color w:val="4F81BD" w:themeColor="accent1"/>
            </w:rPr>
            <w:t>1</w:t>
          </w:r>
          <w:r>
            <w:rPr>
              <w:noProof/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770138" w:rsidRDefault="00770138">
          <w:pPr>
            <w:pStyle w:val="Footer"/>
            <w:rPr>
              <w:color w:val="4F81BD" w:themeColor="accent1"/>
            </w:rPr>
          </w:pPr>
        </w:p>
      </w:tc>
    </w:tr>
  </w:tbl>
  <w:p w:rsidR="00770138" w:rsidRDefault="007701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801" w:rsidRDefault="00A41801" w:rsidP="009A2D6D">
      <w:pPr>
        <w:spacing w:after="0" w:line="240" w:lineRule="auto"/>
      </w:pPr>
      <w:r>
        <w:separator/>
      </w:r>
    </w:p>
  </w:footnote>
  <w:footnote w:type="continuationSeparator" w:id="0">
    <w:p w:rsidR="00A41801" w:rsidRDefault="00A41801" w:rsidP="009A2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38" w:rsidRDefault="00770138" w:rsidP="00770138">
    <w:pPr>
      <w:pStyle w:val="Header"/>
      <w:jc w:val="center"/>
      <w:rPr>
        <w:b/>
        <w:sz w:val="32"/>
        <w:szCs w:val="32"/>
      </w:rPr>
    </w:pPr>
    <w:r w:rsidRPr="00BC1579">
      <w:rPr>
        <w:b/>
        <w:sz w:val="32"/>
        <w:szCs w:val="32"/>
      </w:rPr>
      <w:t xml:space="preserve">Rockler </w:t>
    </w:r>
    <w:r>
      <w:rPr>
        <w:b/>
        <w:sz w:val="32"/>
        <w:szCs w:val="32"/>
      </w:rPr>
      <w:t xml:space="preserve">CNC </w:t>
    </w:r>
    <w:r w:rsidRPr="00BC1579">
      <w:rPr>
        <w:b/>
        <w:sz w:val="32"/>
        <w:szCs w:val="32"/>
      </w:rPr>
      <w:t>Demonstration</w:t>
    </w:r>
    <w:r>
      <w:rPr>
        <w:b/>
        <w:sz w:val="32"/>
        <w:szCs w:val="32"/>
      </w:rPr>
      <w:t xml:space="preserve"> #3 – Wine Bottle Coaster</w:t>
    </w:r>
  </w:p>
  <w:p w:rsidR="00770138" w:rsidRDefault="00770138" w:rsidP="00770138">
    <w:pPr>
      <w:pStyle w:val="Header"/>
      <w:jc w:val="center"/>
      <w:rPr>
        <w:b/>
        <w:sz w:val="20"/>
        <w:szCs w:val="20"/>
      </w:rPr>
    </w:pPr>
    <w:r w:rsidRPr="00770138">
      <w:rPr>
        <w:b/>
        <w:sz w:val="20"/>
        <w:szCs w:val="20"/>
      </w:rPr>
      <w:t>February 3, 2018</w:t>
    </w:r>
  </w:p>
  <w:p w:rsidR="00770138" w:rsidRPr="00770138" w:rsidRDefault="00770138" w:rsidP="00770138">
    <w:pPr>
      <w:pStyle w:val="Header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591A"/>
    <w:multiLevelType w:val="hybridMultilevel"/>
    <w:tmpl w:val="58646C92"/>
    <w:lvl w:ilvl="0" w:tplc="A796A8E2">
      <w:start w:val="3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5E1088A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CF56B4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42A60"/>
    <w:multiLevelType w:val="hybridMultilevel"/>
    <w:tmpl w:val="8A6CE7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BE7065"/>
    <w:multiLevelType w:val="hybridMultilevel"/>
    <w:tmpl w:val="8A6CE7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513C9"/>
    <w:multiLevelType w:val="hybridMultilevel"/>
    <w:tmpl w:val="572EF7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579"/>
    <w:rsid w:val="00010820"/>
    <w:rsid w:val="0006207B"/>
    <w:rsid w:val="00092DC7"/>
    <w:rsid w:val="000A3806"/>
    <w:rsid w:val="000D64E5"/>
    <w:rsid w:val="001043E0"/>
    <w:rsid w:val="0010701A"/>
    <w:rsid w:val="001237DC"/>
    <w:rsid w:val="00144A94"/>
    <w:rsid w:val="001452CB"/>
    <w:rsid w:val="00164B57"/>
    <w:rsid w:val="001A5C1C"/>
    <w:rsid w:val="001D26DB"/>
    <w:rsid w:val="001D36E7"/>
    <w:rsid w:val="001E047C"/>
    <w:rsid w:val="00247761"/>
    <w:rsid w:val="00271C64"/>
    <w:rsid w:val="002B4C4C"/>
    <w:rsid w:val="002C3999"/>
    <w:rsid w:val="003B2913"/>
    <w:rsid w:val="003E0F37"/>
    <w:rsid w:val="00442DA8"/>
    <w:rsid w:val="00443E28"/>
    <w:rsid w:val="0046324F"/>
    <w:rsid w:val="004C5F07"/>
    <w:rsid w:val="005319A2"/>
    <w:rsid w:val="00547991"/>
    <w:rsid w:val="005647DC"/>
    <w:rsid w:val="00583EDA"/>
    <w:rsid w:val="006329C4"/>
    <w:rsid w:val="006345D9"/>
    <w:rsid w:val="00635AEE"/>
    <w:rsid w:val="006617F1"/>
    <w:rsid w:val="00667A91"/>
    <w:rsid w:val="00672A5C"/>
    <w:rsid w:val="006A4F32"/>
    <w:rsid w:val="00766FD8"/>
    <w:rsid w:val="00770138"/>
    <w:rsid w:val="007C286C"/>
    <w:rsid w:val="007C7DDC"/>
    <w:rsid w:val="007F7B9B"/>
    <w:rsid w:val="0081411C"/>
    <w:rsid w:val="008205DE"/>
    <w:rsid w:val="0084326F"/>
    <w:rsid w:val="008918FB"/>
    <w:rsid w:val="0089309A"/>
    <w:rsid w:val="008A4679"/>
    <w:rsid w:val="008B6965"/>
    <w:rsid w:val="008F3831"/>
    <w:rsid w:val="009324AC"/>
    <w:rsid w:val="00944BE3"/>
    <w:rsid w:val="00951B2D"/>
    <w:rsid w:val="0097648F"/>
    <w:rsid w:val="00990F32"/>
    <w:rsid w:val="009A2D6D"/>
    <w:rsid w:val="009D4D17"/>
    <w:rsid w:val="00A41801"/>
    <w:rsid w:val="00AC244D"/>
    <w:rsid w:val="00AC3630"/>
    <w:rsid w:val="00AE30C0"/>
    <w:rsid w:val="00B10E49"/>
    <w:rsid w:val="00B11208"/>
    <w:rsid w:val="00B348EB"/>
    <w:rsid w:val="00B36F54"/>
    <w:rsid w:val="00B65BC7"/>
    <w:rsid w:val="00BA198B"/>
    <w:rsid w:val="00BC1579"/>
    <w:rsid w:val="00BE609C"/>
    <w:rsid w:val="00BF3652"/>
    <w:rsid w:val="00C161EC"/>
    <w:rsid w:val="00C26570"/>
    <w:rsid w:val="00C3591E"/>
    <w:rsid w:val="00C43A65"/>
    <w:rsid w:val="00C55098"/>
    <w:rsid w:val="00C61772"/>
    <w:rsid w:val="00D82F63"/>
    <w:rsid w:val="00D939E6"/>
    <w:rsid w:val="00DB7314"/>
    <w:rsid w:val="00DC43E5"/>
    <w:rsid w:val="00E40EAC"/>
    <w:rsid w:val="00E45641"/>
    <w:rsid w:val="00E7385C"/>
    <w:rsid w:val="00E943A3"/>
    <w:rsid w:val="00EA0B6F"/>
    <w:rsid w:val="00F0179B"/>
    <w:rsid w:val="00F23DD9"/>
    <w:rsid w:val="00F2597C"/>
    <w:rsid w:val="00FC62B0"/>
    <w:rsid w:val="00FF49A6"/>
    <w:rsid w:val="00FF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2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D6D"/>
  </w:style>
  <w:style w:type="paragraph" w:styleId="Footer">
    <w:name w:val="footer"/>
    <w:basedOn w:val="Normal"/>
    <w:link w:val="FooterChar"/>
    <w:uiPriority w:val="99"/>
    <w:unhideWhenUsed/>
    <w:rsid w:val="009A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5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2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D6D"/>
  </w:style>
  <w:style w:type="paragraph" w:styleId="Footer">
    <w:name w:val="footer"/>
    <w:basedOn w:val="Normal"/>
    <w:link w:val="FooterChar"/>
    <w:uiPriority w:val="99"/>
    <w:unhideWhenUsed/>
    <w:rsid w:val="009A2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FF8F3-33DD-4661-A4FF-260F42036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26084</TotalTime>
  <Pages>5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TJ</dc:creator>
  <cp:lastModifiedBy>TJ</cp:lastModifiedBy>
  <cp:revision>22</cp:revision>
  <cp:lastPrinted>2018-02-02T18:59:00Z</cp:lastPrinted>
  <dcterms:created xsi:type="dcterms:W3CDTF">2018-01-15T17:53:00Z</dcterms:created>
  <dcterms:modified xsi:type="dcterms:W3CDTF">2018-02-02T20:39:00Z</dcterms:modified>
</cp:coreProperties>
</file>